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391E" w14:textId="17DB31A9" w:rsidR="002E1769" w:rsidRDefault="00BE2C6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Pedido de </w:t>
      </w:r>
      <w:r w:rsidR="00B51F6F">
        <w:rPr>
          <w:rFonts w:ascii="Arial" w:eastAsia="Arial" w:hAnsi="Arial" w:cs="Arial"/>
          <w:b/>
        </w:rPr>
        <w:t>dila</w:t>
      </w:r>
      <w:r>
        <w:rPr>
          <w:rFonts w:ascii="Arial" w:eastAsia="Arial" w:hAnsi="Arial" w:cs="Arial"/>
          <w:b/>
        </w:rPr>
        <w:t xml:space="preserve">ção do prazo para </w:t>
      </w:r>
      <w:r w:rsidR="00B51F6F">
        <w:rPr>
          <w:rFonts w:ascii="Arial" w:eastAsia="Arial" w:hAnsi="Arial" w:cs="Arial"/>
          <w:b/>
        </w:rPr>
        <w:t>a Qualificação em Docência</w:t>
      </w:r>
    </w:p>
    <w:p w14:paraId="3B12F889" w14:textId="77777777" w:rsidR="002E1769" w:rsidRDefault="002E1769">
      <w:pPr>
        <w:jc w:val="center"/>
        <w:rPr>
          <w:rFonts w:ascii="Arial" w:eastAsia="Arial" w:hAnsi="Arial" w:cs="Arial"/>
        </w:rPr>
      </w:pPr>
    </w:p>
    <w:p w14:paraId="61D561EE" w14:textId="77777777" w:rsidR="002E1769" w:rsidRPr="006F1935" w:rsidRDefault="00BE2C6F">
      <w:pPr>
        <w:spacing w:line="360" w:lineRule="auto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</w:rPr>
        <w:t>Ao Colegiado do Programa de Pós-Graduação em Ensino de Ciências e Matemática</w:t>
      </w:r>
    </w:p>
    <w:p w14:paraId="7F524731" w14:textId="77777777" w:rsidR="006F1935" w:rsidRDefault="006F1935">
      <w:pPr>
        <w:jc w:val="both"/>
        <w:rPr>
          <w:rFonts w:asciiTheme="majorHAnsi" w:hAnsiTheme="majorHAnsi" w:cstheme="majorHAnsi"/>
        </w:rPr>
      </w:pPr>
    </w:p>
    <w:p w14:paraId="521AD036" w14:textId="1C64C44E" w:rsidR="002E1769" w:rsidRPr="006F1935" w:rsidRDefault="00BE2C6F" w:rsidP="00BA0B88">
      <w:pPr>
        <w:spacing w:line="360" w:lineRule="auto"/>
        <w:jc w:val="both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</w:rPr>
        <w:t>Eu __________________________________________</w:t>
      </w:r>
      <w:r w:rsidR="006F1935">
        <w:rPr>
          <w:rFonts w:asciiTheme="majorHAnsi" w:hAnsiTheme="majorHAnsi" w:cstheme="majorHAnsi"/>
        </w:rPr>
        <w:t>_</w:t>
      </w:r>
      <w:r w:rsidRPr="006F1935">
        <w:rPr>
          <w:rFonts w:asciiTheme="majorHAnsi" w:hAnsiTheme="majorHAnsi" w:cstheme="majorHAnsi"/>
        </w:rPr>
        <w:t xml:space="preserve">_____, </w:t>
      </w:r>
      <w:r w:rsidR="006F1935">
        <w:rPr>
          <w:rFonts w:asciiTheme="majorHAnsi" w:hAnsiTheme="majorHAnsi" w:cstheme="majorHAnsi"/>
        </w:rPr>
        <w:t xml:space="preserve">matrícula: ____________________ </w:t>
      </w:r>
      <w:r w:rsidRPr="006F1935">
        <w:rPr>
          <w:rFonts w:asciiTheme="majorHAnsi" w:hAnsiTheme="majorHAnsi" w:cstheme="majorHAnsi"/>
        </w:rPr>
        <w:t xml:space="preserve">solicito ao Colegiado do PPGECM, </w:t>
      </w:r>
      <w:r w:rsidR="00B51F6F" w:rsidRPr="006F1935">
        <w:rPr>
          <w:rFonts w:asciiTheme="majorHAnsi" w:hAnsiTheme="majorHAnsi" w:cstheme="majorHAnsi"/>
        </w:rPr>
        <w:t>dila</w:t>
      </w:r>
      <w:r w:rsidRPr="006F1935">
        <w:rPr>
          <w:rFonts w:asciiTheme="majorHAnsi" w:hAnsiTheme="majorHAnsi" w:cstheme="majorHAnsi"/>
        </w:rPr>
        <w:t xml:space="preserve">ção por um prazo de _______ semanas para a </w:t>
      </w:r>
      <w:r w:rsidR="00B51F6F" w:rsidRPr="006F1935">
        <w:rPr>
          <w:rFonts w:asciiTheme="majorHAnsi" w:hAnsiTheme="majorHAnsi" w:cstheme="majorHAnsi"/>
          <w:b/>
        </w:rPr>
        <w:t>Qualificação em Docência</w:t>
      </w:r>
      <w:r w:rsidRPr="006F1935">
        <w:rPr>
          <w:rFonts w:asciiTheme="majorHAnsi" w:hAnsiTheme="majorHAnsi" w:cstheme="majorHAnsi"/>
        </w:rPr>
        <w:t>.</w:t>
      </w:r>
    </w:p>
    <w:p w14:paraId="69B27EE8" w14:textId="77777777" w:rsidR="002E1769" w:rsidRPr="006F1935" w:rsidRDefault="002E1769" w:rsidP="00BA0B88">
      <w:pPr>
        <w:spacing w:line="360" w:lineRule="auto"/>
        <w:jc w:val="both"/>
        <w:rPr>
          <w:rFonts w:asciiTheme="majorHAnsi" w:hAnsiTheme="majorHAnsi" w:cstheme="majorHAnsi"/>
        </w:rPr>
      </w:pPr>
    </w:p>
    <w:p w14:paraId="7FBB7B92" w14:textId="718D6037" w:rsidR="002E1769" w:rsidRPr="006F1935" w:rsidRDefault="00BE2C6F">
      <w:pPr>
        <w:jc w:val="both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</w:rPr>
        <w:t xml:space="preserve">Data prevista para a </w:t>
      </w:r>
      <w:r w:rsidR="00B51F6F" w:rsidRPr="006F1935">
        <w:rPr>
          <w:rFonts w:asciiTheme="majorHAnsi" w:hAnsiTheme="majorHAnsi" w:cstheme="majorHAnsi"/>
          <w:bCs/>
        </w:rPr>
        <w:t>Qualificação em Docência</w:t>
      </w:r>
      <w:r w:rsidRPr="006F1935">
        <w:rPr>
          <w:rFonts w:asciiTheme="majorHAnsi" w:hAnsiTheme="majorHAnsi" w:cstheme="majorHAnsi"/>
        </w:rPr>
        <w:t>: _____/______/_______</w:t>
      </w:r>
    </w:p>
    <w:p w14:paraId="56808274" w14:textId="77777777" w:rsidR="002E1769" w:rsidRPr="006F1935" w:rsidRDefault="002E1769">
      <w:pPr>
        <w:jc w:val="both"/>
        <w:rPr>
          <w:rFonts w:asciiTheme="majorHAnsi" w:hAnsiTheme="majorHAnsi" w:cstheme="majorHAnsi"/>
        </w:rPr>
      </w:pPr>
    </w:p>
    <w:p w14:paraId="1B198412" w14:textId="77777777" w:rsidR="002E1769" w:rsidRPr="006F1935" w:rsidRDefault="00BE2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</w:rPr>
        <w:t>Justificativas:</w:t>
      </w:r>
    </w:p>
    <w:p w14:paraId="58177B2A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0F2044FB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622A20D3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23488EBD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4779B313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4A732EE2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39DB06AC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4C8C6BBD" w14:textId="77777777" w:rsidR="006F1935" w:rsidRDefault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3E724D8A" w14:textId="229BC2C9" w:rsidR="002E1769" w:rsidRPr="006F1935" w:rsidRDefault="00BE2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</w:rPr>
        <w:t>Obs.: em caso de doença anexar atestado médico.</w:t>
      </w:r>
    </w:p>
    <w:p w14:paraId="42158146" w14:textId="77777777" w:rsidR="002E1769" w:rsidRPr="006F1935" w:rsidRDefault="002E1769">
      <w:pPr>
        <w:jc w:val="both"/>
        <w:rPr>
          <w:rFonts w:asciiTheme="majorHAnsi" w:hAnsiTheme="majorHAnsi" w:cstheme="majorHAnsi"/>
        </w:rPr>
      </w:pPr>
    </w:p>
    <w:p w14:paraId="4E0D219C" w14:textId="6C93B845" w:rsidR="002E1769" w:rsidRPr="006F1935" w:rsidRDefault="00BE2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</w:rPr>
        <w:t>Parecer do</w:t>
      </w:r>
      <w:r w:rsidR="006F1935">
        <w:rPr>
          <w:rFonts w:asciiTheme="majorHAnsi" w:hAnsiTheme="majorHAnsi" w:cstheme="majorHAnsi"/>
        </w:rPr>
        <w:t>(a)</w:t>
      </w:r>
      <w:r w:rsidRPr="006F1935">
        <w:rPr>
          <w:rFonts w:asciiTheme="majorHAnsi" w:hAnsiTheme="majorHAnsi" w:cstheme="majorHAnsi"/>
        </w:rPr>
        <w:t xml:space="preserve"> Orientador</w:t>
      </w:r>
      <w:r w:rsidR="006F1935">
        <w:rPr>
          <w:rFonts w:asciiTheme="majorHAnsi" w:hAnsiTheme="majorHAnsi" w:cstheme="majorHAnsi"/>
        </w:rPr>
        <w:t>(a)</w:t>
      </w:r>
      <w:r w:rsidRPr="006F1935">
        <w:rPr>
          <w:rFonts w:asciiTheme="majorHAnsi" w:hAnsiTheme="majorHAnsi" w:cstheme="majorHAnsi"/>
        </w:rPr>
        <w:t>:</w:t>
      </w:r>
    </w:p>
    <w:p w14:paraId="5120C2BF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70DBE8F5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3F84FB76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6BAFAC77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4D783FD3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19355F64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2F993BB9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2494EB1F" w14:textId="77777777" w:rsidR="006F1935" w:rsidRDefault="006F1935" w:rsidP="006F1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hAnsiTheme="majorHAnsi" w:cstheme="majorHAnsi"/>
        </w:rPr>
      </w:pPr>
    </w:p>
    <w:p w14:paraId="03B80F67" w14:textId="77777777" w:rsidR="002E1769" w:rsidRPr="006F1935" w:rsidRDefault="002E1769">
      <w:pPr>
        <w:jc w:val="both"/>
        <w:rPr>
          <w:rFonts w:asciiTheme="majorHAnsi" w:hAnsiTheme="majorHAnsi" w:cstheme="majorHAnsi"/>
        </w:rPr>
      </w:pPr>
    </w:p>
    <w:p w14:paraId="23D5B302" w14:textId="77777777" w:rsidR="002E1769" w:rsidRPr="006F1935" w:rsidRDefault="00BE2C6F">
      <w:pPr>
        <w:jc w:val="center"/>
        <w:rPr>
          <w:rFonts w:asciiTheme="majorHAnsi" w:hAnsiTheme="majorHAnsi" w:cstheme="majorHAnsi"/>
        </w:rPr>
      </w:pPr>
      <w:r w:rsidRPr="006F19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7DFDF8" wp14:editId="3384E4FE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2661285" cy="119824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0120" y="3185640"/>
                          <a:ext cx="2651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23E67A" w14:textId="77777777" w:rsidR="002E1769" w:rsidRPr="006F1935" w:rsidRDefault="00BE2C6F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F1935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Aprovado em: ____/____/_____</w:t>
                            </w:r>
                          </w:p>
                          <w:p w14:paraId="264DAC91" w14:textId="77777777" w:rsidR="002E1769" w:rsidRPr="006F1935" w:rsidRDefault="002E1769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CE1ECC7" w14:textId="3B4BCC51" w:rsidR="002E1769" w:rsidRDefault="002E1769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5EA1BF6" w14:textId="77777777" w:rsidR="006F1935" w:rsidRPr="006F1935" w:rsidRDefault="006F193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CDAAAB" w14:textId="498CD81E" w:rsidR="002E1769" w:rsidRPr="006F1935" w:rsidRDefault="00BE2C6F" w:rsidP="006F19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F1935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Coordenação do PPGECM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DFDF8" id="Retângulo 2" o:spid="_x0000_s1026" style="position:absolute;left:0;text-align:left;margin-left:279pt;margin-top:8pt;width:209.55pt;height:9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23E67A" w14:textId="77777777" w:rsidR="002E1769" w:rsidRPr="006F1935" w:rsidRDefault="00BE2C6F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F1935">
                        <w:rPr>
                          <w:rFonts w:asciiTheme="majorHAnsi" w:hAnsiTheme="majorHAnsi" w:cstheme="majorHAnsi"/>
                          <w:color w:val="000000"/>
                        </w:rPr>
                        <w:t>Aprovado em: ____/____/_____</w:t>
                      </w:r>
                    </w:p>
                    <w:p w14:paraId="264DAC91" w14:textId="77777777" w:rsidR="002E1769" w:rsidRPr="006F1935" w:rsidRDefault="002E1769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0CE1ECC7" w14:textId="3B4BCC51" w:rsidR="002E1769" w:rsidRDefault="002E1769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65EA1BF6" w14:textId="77777777" w:rsidR="006F1935" w:rsidRPr="006F1935" w:rsidRDefault="006F193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46CDAAAB" w14:textId="498CD81E" w:rsidR="002E1769" w:rsidRPr="006F1935" w:rsidRDefault="00BE2C6F" w:rsidP="006F1935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F1935">
                        <w:rPr>
                          <w:rFonts w:asciiTheme="majorHAnsi" w:hAnsiTheme="majorHAnsi" w:cstheme="majorHAnsi"/>
                          <w:color w:val="000000"/>
                        </w:rPr>
                        <w:t>Coordenação do PPGECM</w:t>
                      </w:r>
                    </w:p>
                  </w:txbxContent>
                </v:textbox>
              </v:rect>
            </w:pict>
          </mc:Fallback>
        </mc:AlternateContent>
      </w:r>
      <w:r w:rsidRPr="006F19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51AC35" wp14:editId="34482F1E">
                <wp:simplePos x="0" y="0"/>
                <wp:positionH relativeFrom="column">
                  <wp:posOffset>-76199</wp:posOffset>
                </wp:positionH>
                <wp:positionV relativeFrom="paragraph">
                  <wp:posOffset>114300</wp:posOffset>
                </wp:positionV>
                <wp:extent cx="2661285" cy="119824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0120" y="3185640"/>
                          <a:ext cx="2651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579B73" w14:textId="1F7C4B1E" w:rsidR="002E1769" w:rsidRPr="006F1935" w:rsidRDefault="00BE2C6F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F1935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Solicitado em: ____/_____/______</w:t>
                            </w:r>
                          </w:p>
                          <w:p w14:paraId="25F384D6" w14:textId="77777777" w:rsidR="002E1769" w:rsidRPr="006F1935" w:rsidRDefault="002E1769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A3BDB8A" w14:textId="6FEFD3B5" w:rsidR="002E1769" w:rsidRDefault="002E1769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E99B3A0" w14:textId="77777777" w:rsidR="006F1935" w:rsidRPr="006F1935" w:rsidRDefault="006F193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938C3C5" w14:textId="7E5A7963" w:rsidR="002E1769" w:rsidRPr="006F1935" w:rsidRDefault="00BE2C6F" w:rsidP="006F19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F1935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Orientador(a)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1AC35" id="Retângulo 1" o:spid="_x0000_s1027" style="position:absolute;left:0;text-align:left;margin-left:-6pt;margin-top:9pt;width:209.55pt;height:9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579B73" w14:textId="1F7C4B1E" w:rsidR="002E1769" w:rsidRPr="006F1935" w:rsidRDefault="00BE2C6F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F1935">
                        <w:rPr>
                          <w:rFonts w:asciiTheme="majorHAnsi" w:hAnsiTheme="majorHAnsi" w:cstheme="majorHAnsi"/>
                          <w:color w:val="000000"/>
                        </w:rPr>
                        <w:t>Solicitado em: ____/_____/______</w:t>
                      </w:r>
                    </w:p>
                    <w:p w14:paraId="25F384D6" w14:textId="77777777" w:rsidR="002E1769" w:rsidRPr="006F1935" w:rsidRDefault="002E1769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0A3BDB8A" w14:textId="6FEFD3B5" w:rsidR="002E1769" w:rsidRDefault="002E1769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5E99B3A0" w14:textId="77777777" w:rsidR="006F1935" w:rsidRPr="006F1935" w:rsidRDefault="006F193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0938C3C5" w14:textId="7E5A7963" w:rsidR="002E1769" w:rsidRPr="006F1935" w:rsidRDefault="00BE2C6F" w:rsidP="006F1935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F1935">
                        <w:rPr>
                          <w:rFonts w:asciiTheme="majorHAnsi" w:hAnsiTheme="majorHAnsi" w:cstheme="majorHAnsi"/>
                          <w:color w:val="000000"/>
                        </w:rPr>
                        <w:t>Orientador(a)</w:t>
                      </w:r>
                    </w:p>
                  </w:txbxContent>
                </v:textbox>
              </v:rect>
            </w:pict>
          </mc:Fallback>
        </mc:AlternateContent>
      </w:r>
    </w:p>
    <w:p w14:paraId="5841270C" w14:textId="77777777" w:rsidR="002E1769" w:rsidRPr="006F1935" w:rsidRDefault="002E176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683D099" w14:textId="77777777" w:rsidR="002E1769" w:rsidRPr="006F1935" w:rsidRDefault="002E176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9E6643D" w14:textId="77777777" w:rsidR="002E1769" w:rsidRPr="006F1935" w:rsidRDefault="002E1769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6A025CB" w14:textId="77777777" w:rsidR="002E1769" w:rsidRPr="006F1935" w:rsidRDefault="002E1769">
      <w:pPr>
        <w:rPr>
          <w:rFonts w:asciiTheme="majorHAnsi" w:hAnsiTheme="majorHAnsi" w:cstheme="majorHAnsi"/>
          <w:sz w:val="28"/>
          <w:szCs w:val="28"/>
        </w:rPr>
      </w:pPr>
    </w:p>
    <w:p w14:paraId="38D6A7FA" w14:textId="77777777" w:rsidR="002E1769" w:rsidRPr="006F1935" w:rsidRDefault="002E1769">
      <w:pPr>
        <w:rPr>
          <w:rFonts w:asciiTheme="majorHAnsi" w:hAnsiTheme="majorHAnsi" w:cstheme="majorHAnsi"/>
          <w:sz w:val="28"/>
          <w:szCs w:val="28"/>
        </w:rPr>
      </w:pPr>
    </w:p>
    <w:p w14:paraId="1DF6E363" w14:textId="77777777" w:rsidR="002E1769" w:rsidRDefault="002E17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2E1769">
      <w:headerReference w:type="default" r:id="rId6"/>
      <w:footerReference w:type="default" r:id="rId7"/>
      <w:pgSz w:w="11907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0CD0" w14:textId="77777777" w:rsidR="002B330B" w:rsidRDefault="002B330B">
      <w:r>
        <w:separator/>
      </w:r>
    </w:p>
  </w:endnote>
  <w:endnote w:type="continuationSeparator" w:id="0">
    <w:p w14:paraId="5DE715AB" w14:textId="77777777" w:rsidR="002B330B" w:rsidRDefault="002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A1FD" w14:textId="77777777" w:rsidR="002E1769" w:rsidRDefault="00BE2C6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Universidade Federal de Uberlândia - Avenida João Naves de Ávila, n° 2121, Bloco 1X - Bairro Santa Mônica - 38.408-144 - Uberlândia – MG</w:t>
    </w:r>
  </w:p>
  <w:p w14:paraId="5F95B36A" w14:textId="5AD6451A" w:rsidR="002E1769" w:rsidRPr="006F1935" w:rsidRDefault="00BE2C6F" w:rsidP="006F19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+55 – 34 – 3230-9419 -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secretaria@ppgecm.ufu.br</w:t>
      </w:r>
    </w:hyperlink>
    <w:r>
      <w:rPr>
        <w:rFonts w:ascii="Arial" w:eastAsia="Arial" w:hAnsi="Arial" w:cs="Arial"/>
        <w:color w:val="000000"/>
        <w:sz w:val="14"/>
        <w:szCs w:val="14"/>
      </w:rPr>
      <w:t xml:space="preserve">  - http://www.ppgecm.ufu.br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6B35" w14:textId="77777777" w:rsidR="002B330B" w:rsidRDefault="002B330B">
      <w:r>
        <w:separator/>
      </w:r>
    </w:p>
  </w:footnote>
  <w:footnote w:type="continuationSeparator" w:id="0">
    <w:p w14:paraId="45AC5A15" w14:textId="77777777" w:rsidR="002B330B" w:rsidRDefault="002B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8AA3" w14:textId="77777777" w:rsidR="002E1769" w:rsidRDefault="002E17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"/>
      <w:tblW w:w="878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2E1769" w14:paraId="23454F53" w14:textId="77777777" w:rsidTr="006F1935">
      <w:trPr>
        <w:jc w:val="center"/>
      </w:trPr>
      <w:tc>
        <w:tcPr>
          <w:tcW w:w="1242" w:type="dxa"/>
          <w:vAlign w:val="center"/>
        </w:tcPr>
        <w:p w14:paraId="103B3CB3" w14:textId="77777777" w:rsidR="002E1769" w:rsidRDefault="00BE2C6F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6DC6751" wp14:editId="40745130">
                <wp:extent cx="699135" cy="733425"/>
                <wp:effectExtent l="0" t="0" r="0" b="0"/>
                <wp:docPr id="3" name="image4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4B945C51" w14:textId="77777777" w:rsidR="002E1769" w:rsidRDefault="00BE2C6F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SERVIÇO PÚBLICO FEDERAL</w:t>
          </w:r>
        </w:p>
        <w:p w14:paraId="15A67F99" w14:textId="77777777" w:rsidR="002E1769" w:rsidRDefault="00BE2C6F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MINISTÉRIO DA EDUCAÇÃO</w:t>
          </w:r>
        </w:p>
        <w:p w14:paraId="2F79C0D6" w14:textId="77777777" w:rsidR="002E1769" w:rsidRDefault="00BE2C6F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6CE7AAAE" w14:textId="77777777" w:rsidR="002E1769" w:rsidRDefault="00BE2C6F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PROGRAMA DE PÓS-GRADUAÇÃO EM ENSINO DE CIÊNCIAS E MATEMÁTICA – MESTRADO PROFISSIONAL</w:t>
          </w:r>
        </w:p>
      </w:tc>
      <w:tc>
        <w:tcPr>
          <w:tcW w:w="1165" w:type="dxa"/>
          <w:vAlign w:val="center"/>
        </w:tcPr>
        <w:p w14:paraId="0E8BC65B" w14:textId="77777777" w:rsidR="002E1769" w:rsidRDefault="00BE2C6F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95B7235" wp14:editId="543937F0">
                <wp:extent cx="647700" cy="657225"/>
                <wp:effectExtent l="0" t="0" r="0" b="0"/>
                <wp:docPr id="4" name="image3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E1769" w14:paraId="328D86AF" w14:textId="77777777" w:rsidTr="006F1935">
      <w:trPr>
        <w:jc w:val="center"/>
      </w:trPr>
      <w:tc>
        <w:tcPr>
          <w:tcW w:w="1242" w:type="dxa"/>
          <w:vAlign w:val="center"/>
        </w:tcPr>
        <w:p w14:paraId="3500FAD2" w14:textId="77777777" w:rsidR="002E1769" w:rsidRDefault="002E1769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6379" w:type="dxa"/>
          <w:vAlign w:val="center"/>
        </w:tcPr>
        <w:p w14:paraId="01A311B3" w14:textId="77777777" w:rsidR="002E1769" w:rsidRDefault="002E1769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1165" w:type="dxa"/>
          <w:vAlign w:val="center"/>
        </w:tcPr>
        <w:p w14:paraId="67EAB779" w14:textId="77777777" w:rsidR="002E1769" w:rsidRDefault="002E1769" w:rsidP="006F1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</w:tr>
  </w:tbl>
  <w:p w14:paraId="7A74B1D3" w14:textId="77777777" w:rsidR="002E1769" w:rsidRDefault="002E1769">
    <w:pPr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69"/>
    <w:rsid w:val="002B330B"/>
    <w:rsid w:val="002E1769"/>
    <w:rsid w:val="006F1935"/>
    <w:rsid w:val="00B51F6F"/>
    <w:rsid w:val="00BA0B88"/>
    <w:rsid w:val="00B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6575"/>
  <w15:docId w15:val="{F242303A-B80E-44B2-915E-ACB4B010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1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935"/>
  </w:style>
  <w:style w:type="paragraph" w:styleId="Rodap">
    <w:name w:val="footer"/>
    <w:basedOn w:val="Normal"/>
    <w:link w:val="RodapChar"/>
    <w:uiPriority w:val="99"/>
    <w:unhideWhenUsed/>
    <w:rsid w:val="006F1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ppgecm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Gonçalves Teixeira Júnior</cp:lastModifiedBy>
  <cp:revision>4</cp:revision>
  <cp:lastPrinted>2021-10-05T23:35:00Z</cp:lastPrinted>
  <dcterms:created xsi:type="dcterms:W3CDTF">2021-10-05T23:35:00Z</dcterms:created>
  <dcterms:modified xsi:type="dcterms:W3CDTF">2022-08-24T14:00:00Z</dcterms:modified>
</cp:coreProperties>
</file>